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66CC" w14:textId="77777777" w:rsidR="00D0724C" w:rsidRDefault="00D0724C" w:rsidP="00D0724C">
      <w:r>
        <w:t>Tavaszi békamentő akció!</w:t>
      </w:r>
    </w:p>
    <w:p w14:paraId="6CF69BBD" w14:textId="77777777" w:rsidR="00D0724C" w:rsidRDefault="00D0724C" w:rsidP="00D0724C">
      <w:r>
        <w:t xml:space="preserve">Hamarosan megindul a békák vándorlása a </w:t>
      </w:r>
      <w:proofErr w:type="spellStart"/>
      <w:r>
        <w:t>talpasi</w:t>
      </w:r>
      <w:proofErr w:type="spellEnd"/>
      <w:r>
        <w:t xml:space="preserve"> kiserdőben lévő téli szállásuktól a </w:t>
      </w:r>
      <w:proofErr w:type="spellStart"/>
      <w:r>
        <w:t>talpashalmi</w:t>
      </w:r>
      <w:proofErr w:type="spellEnd"/>
      <w:r>
        <w:t xml:space="preserve"> Csillagtó felé, hogy lerakják petéiket. Útjuk keresztezi a 1234-es főutat, így életük veszélyben van! </w:t>
      </w:r>
    </w:p>
    <w:p w14:paraId="4BC1969F" w14:textId="77777777" w:rsidR="00D0724C" w:rsidRDefault="00D0724C" w:rsidP="00D0724C">
      <w:proofErr w:type="spellStart"/>
      <w:r>
        <w:t>Gyere</w:t>
      </w:r>
      <w:proofErr w:type="spellEnd"/>
      <w:r>
        <w:t xml:space="preserve"> Te is békát menteni!</w:t>
      </w:r>
    </w:p>
    <w:p w14:paraId="5CBC406E" w14:textId="77777777" w:rsidR="00D0724C" w:rsidRDefault="00D0724C" w:rsidP="00D0724C">
      <w:r>
        <w:t>A békákat az út bal oldalán egy terelőkerítés segítségével gyűjtjük össze, majd vödrökben hordjuk át a tó biztonságába.</w:t>
      </w:r>
    </w:p>
    <w:p w14:paraId="3D00A0AA" w14:textId="77777777" w:rsidR="00D0724C" w:rsidRDefault="00D0724C" w:rsidP="00D0724C">
      <w:r>
        <w:t>Öltözz fel rendesen:</w:t>
      </w:r>
    </w:p>
    <w:p w14:paraId="5C207864" w14:textId="77777777" w:rsidR="00D0724C" w:rsidRDefault="00D0724C" w:rsidP="00D0724C">
      <w:r>
        <w:t>vegyél vízálló cipőt (bakancs vagy csizma),</w:t>
      </w:r>
    </w:p>
    <w:p w14:paraId="64B77DFA" w14:textId="77777777" w:rsidR="00D0724C" w:rsidRDefault="00D0724C" w:rsidP="00D0724C">
      <w:r>
        <w:t>hozz láthatósági mellényt,</w:t>
      </w:r>
    </w:p>
    <w:p w14:paraId="6E68BE01" w14:textId="77777777" w:rsidR="00D0724C" w:rsidRDefault="00D0724C" w:rsidP="00D0724C">
      <w:r>
        <w:t>viselj meleg ruhát!</w:t>
      </w:r>
    </w:p>
    <w:p w14:paraId="5C767393" w14:textId="434E1291" w:rsidR="00E906F6" w:rsidRDefault="00D0724C" w:rsidP="00D0724C">
      <w:r>
        <w:t>Kérem, hogy a jelentkezők legkésőbb péntek délig jelentkezzenek Norbi bácsinál a biológiaszertárban!</w:t>
      </w:r>
    </w:p>
    <w:sectPr w:rsidR="00E9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4C"/>
    <w:rsid w:val="00D0724C"/>
    <w:rsid w:val="00E9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BD99"/>
  <w15:chartTrackingRefBased/>
  <w15:docId w15:val="{43AAD107-FF96-4913-8DAC-C7B900B7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511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Szász</dc:creator>
  <cp:keywords/>
  <dc:description/>
  <cp:lastModifiedBy>Laura Szász</cp:lastModifiedBy>
  <cp:revision>1</cp:revision>
  <dcterms:created xsi:type="dcterms:W3CDTF">2022-12-05T12:18:00Z</dcterms:created>
  <dcterms:modified xsi:type="dcterms:W3CDTF">2022-12-05T12:19:00Z</dcterms:modified>
</cp:coreProperties>
</file>